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bookmarkStart w:id="0" w:name="_GoBack"/>
    </w:p>
    <w:bookmarkEnd w:id="0"/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b/>
          <w:bCs/>
          <w:iCs/>
          <w:color w:val="141414"/>
        </w:rPr>
        <w:t xml:space="preserve">Подготовка к </w:t>
      </w:r>
      <w:proofErr w:type="spellStart"/>
      <w:r w:rsidRPr="004D6EB9">
        <w:rPr>
          <w:b/>
          <w:bCs/>
          <w:iCs/>
          <w:color w:val="141414"/>
        </w:rPr>
        <w:t>фиброгастродуоденоскопии</w:t>
      </w:r>
      <w:proofErr w:type="spellEnd"/>
      <w:r w:rsidRPr="004D6EB9">
        <w:rPr>
          <w:b/>
          <w:bCs/>
          <w:iCs/>
          <w:color w:val="141414"/>
        </w:rPr>
        <w:t xml:space="preserve"> (ФГДС)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rStyle w:val="apple-tab-span"/>
          <w:color w:val="141414"/>
        </w:rPr>
        <w:tab/>
      </w:r>
      <w:r w:rsidRPr="004D6EB9">
        <w:rPr>
          <w:color w:val="141414"/>
        </w:rPr>
        <w:t>Гастроскопия требует специальной подготовки, о которой больного предупреждают в момент назначения процедуры.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color w:val="141414"/>
        </w:rPr>
        <w:t>1. Если позволяет время, следует исключить из рациона шоколад, орехи, семечки и острую пищу за двое суток до проведения манипуляции. Желательно в это же время перестать употреблять и алкогольные напитки.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color w:val="141414"/>
        </w:rPr>
        <w:t>2. Последний прием пищи перед проведением диагностической процедуры должен состояться не позднее 14 часов предыдущего дня. 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color w:val="141414"/>
        </w:rPr>
        <w:t>3. Перед проведением стоит исключить продукты, богатые клетчаткой, тяжелые, заправленные майонезом салаты, большое количество цельно зернового хлеба, жирное мясо или рыбу, сыры. Поужинать лучше всего порцией зеленого салата с небольшим количеством белого куриного мяса, паровыми куриными котлетками, гречневой кашей, нежирным творогом. От бобовых и перловки следует воздержаться, а вот порция картофельного пюре или приготовленная на пару брокколи вполне могут стать основой вечернего меню накануне диагностики.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b/>
          <w:bCs/>
          <w:iCs/>
          <w:color w:val="141414"/>
        </w:rPr>
        <w:t>Подготовка в день проведения гастроскопии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rStyle w:val="apple-tab-span"/>
          <w:color w:val="141414"/>
        </w:rPr>
        <w:tab/>
      </w:r>
      <w:r w:rsidRPr="004D6EB9">
        <w:rPr>
          <w:color w:val="141414"/>
        </w:rPr>
        <w:t xml:space="preserve">В день исследования следует воздержаться от </w:t>
      </w:r>
      <w:proofErr w:type="gramStart"/>
      <w:r w:rsidRPr="004D6EB9">
        <w:rPr>
          <w:color w:val="141414"/>
        </w:rPr>
        <w:t>приема</w:t>
      </w:r>
      <w:proofErr w:type="gramEnd"/>
      <w:r w:rsidRPr="004D6EB9">
        <w:rPr>
          <w:color w:val="141414"/>
        </w:rPr>
        <w:t xml:space="preserve"> какой бы то ни было пищи и напитков. Немного воды можно выпить не позднее, чем за 2-4 часа до начала исследования.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rStyle w:val="apple-tab-span"/>
          <w:color w:val="141414"/>
        </w:rPr>
        <w:tab/>
      </w:r>
      <w:r w:rsidRPr="004D6EB9">
        <w:rPr>
          <w:color w:val="141414"/>
        </w:rPr>
        <w:t>Если пациент постоянно принимает лекарственные препараты в капсулах или таблетках, придется отложить их прием, так как любые посторонние предметы в полости исследуемого органа способны исказить картину.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rStyle w:val="apple-tab-span"/>
          <w:color w:val="141414"/>
        </w:rPr>
        <w:tab/>
      </w:r>
      <w:r w:rsidRPr="004D6EB9">
        <w:rPr>
          <w:color w:val="141414"/>
        </w:rPr>
        <w:t xml:space="preserve">Гастроскопия сопровождается усиленным рвотным рефлексом, в </w:t>
      </w:r>
      <w:proofErr w:type="gramStart"/>
      <w:r w:rsidRPr="004D6EB9">
        <w:rPr>
          <w:color w:val="141414"/>
        </w:rPr>
        <w:t>связи</w:t>
      </w:r>
      <w:proofErr w:type="gramEnd"/>
      <w:r w:rsidRPr="004D6EB9">
        <w:rPr>
          <w:color w:val="141414"/>
        </w:rPr>
        <w:t xml:space="preserve"> с чем пища из желудка может не только испачкать одежду, но и попасть в верхние дыхательные пути при вдохе во время срыгивания. Кроме того, прием препаратов до манипуляции сопровождается избыточным образованием желудочного сока. В ситуации «на голодный желудок» это может усугубить патологические процессы. По этой же причине не рекомендуется курить до проведения гастроскопии желудка. На этом подготовка заканчивается, далее переходим непосредственно к исследованию.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color w:val="141414"/>
        </w:rPr>
        <w:t xml:space="preserve">Очень важно предупредить врача об имеющихся аллергических реакциях, особенно, если они возникают на лекарственные препараты. Перед тем, как начать процедуру, врач проводит </w:t>
      </w:r>
      <w:proofErr w:type="spellStart"/>
      <w:r w:rsidRPr="004D6EB9">
        <w:rPr>
          <w:color w:val="141414"/>
        </w:rPr>
        <w:t>премедикацию</w:t>
      </w:r>
      <w:proofErr w:type="spellEnd"/>
      <w:r w:rsidRPr="004D6EB9">
        <w:rPr>
          <w:color w:val="141414"/>
        </w:rPr>
        <w:t>, или анестезию корня языка и глотки с помощью аэрозоля. Это уменьшает неприятные и болевые ощущения и частично снижает проявления рвотного рефлекса, тем самым упрощая задачу врача, но может стать причиной аллергической реакции у пациента.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color w:val="141414"/>
        </w:rPr>
        <w:t xml:space="preserve">На </w:t>
      </w:r>
      <w:proofErr w:type="spellStart"/>
      <w:r w:rsidRPr="004D6EB9">
        <w:rPr>
          <w:color w:val="141414"/>
        </w:rPr>
        <w:t>гастроскопическое</w:t>
      </w:r>
      <w:proofErr w:type="spellEnd"/>
      <w:r w:rsidRPr="004D6EB9">
        <w:rPr>
          <w:color w:val="141414"/>
        </w:rPr>
        <w:t xml:space="preserve"> исследование органов ЖКТ следует взять результаты предыдущих манипуляций, если они проводились, а также паспорт, медицинский полис и полотенце. </w:t>
      </w:r>
    </w:p>
    <w:p w:rsidR="004D6EB9" w:rsidRPr="004D6EB9" w:rsidRDefault="004D6EB9" w:rsidP="004D6EB9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4D6EB9">
        <w:rPr>
          <w:color w:val="141414"/>
        </w:rPr>
        <w:t>Гастроскопия – процедура достаточно неприятная, а потому вызывает множество негативных эмоций у пациентов. Подготовка к гастроскопии желудка должно начинаться с правильного настроя. Важно правильно настроить себя перед ее проведением.  Волноваться не стоит, ведь обычно весь процесс занимает не более 10 минут. Одежду лучше надеть просторную, не сковывающую движений, в которой будет удобно лежать. Тугие воротнички и манжеты, ремни и пояса следует расстегнуть или ослабить. Если больной пользуется зубными протезами, их нужно снять, чтобы не повредить оборудование и не причинить вреда себе в случае их смещения.</w:t>
      </w:r>
    </w:p>
    <w:p w:rsidR="008B65B3" w:rsidRDefault="008B65B3" w:rsidP="004D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18" w:rsidRDefault="00FE6618" w:rsidP="004D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18" w:rsidRDefault="00FE6618" w:rsidP="004D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18" w:rsidRDefault="00FE6618" w:rsidP="004D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18" w:rsidRDefault="00FE6618" w:rsidP="004D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rPr>
          <w:color w:val="141414"/>
        </w:rPr>
      </w:pPr>
      <w:r>
        <w:rPr>
          <w:b/>
          <w:bCs/>
          <w:iCs/>
          <w:color w:val="141414"/>
        </w:rPr>
        <w:lastRenderedPageBreak/>
        <w:t xml:space="preserve">Подготовка к </w:t>
      </w:r>
      <w:proofErr w:type="spellStart"/>
      <w:r>
        <w:rPr>
          <w:b/>
          <w:bCs/>
          <w:iCs/>
          <w:color w:val="141414"/>
        </w:rPr>
        <w:t>колоноскопии</w:t>
      </w:r>
      <w:proofErr w:type="spellEnd"/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Готовиться к </w:t>
      </w:r>
      <w:proofErr w:type="spellStart"/>
      <w:r>
        <w:rPr>
          <w:color w:val="141414"/>
        </w:rPr>
        <w:t>колоноскопии</w:t>
      </w:r>
      <w:proofErr w:type="spellEnd"/>
      <w:r>
        <w:rPr>
          <w:color w:val="141414"/>
        </w:rPr>
        <w:t xml:space="preserve"> обычно начинают за неделю, а последние 48 часов особенно важно соблюдать режим питания.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b/>
          <w:bCs/>
          <w:iCs/>
          <w:color w:val="141414"/>
        </w:rPr>
        <w:t xml:space="preserve">Если проведение </w:t>
      </w:r>
      <w:proofErr w:type="spellStart"/>
      <w:r>
        <w:rPr>
          <w:b/>
          <w:bCs/>
          <w:iCs/>
          <w:color w:val="141414"/>
        </w:rPr>
        <w:t>колоноскопии</w:t>
      </w:r>
      <w:proofErr w:type="spellEnd"/>
      <w:r>
        <w:rPr>
          <w:b/>
          <w:bCs/>
          <w:iCs/>
          <w:color w:val="141414"/>
        </w:rPr>
        <w:t xml:space="preserve"> планируется с 8.00 до 14.00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Подготовка проводится с помощью препарата ФОРТРАНС. При этом отпадает необходимость в соблюдении </w:t>
      </w:r>
      <w:proofErr w:type="spellStart"/>
      <w:r>
        <w:rPr>
          <w:color w:val="141414"/>
        </w:rPr>
        <w:t>бесшлаковой</w:t>
      </w:r>
      <w:proofErr w:type="spellEnd"/>
      <w:r>
        <w:rPr>
          <w:color w:val="141414"/>
        </w:rPr>
        <w:t xml:space="preserve"> диеты, а также в постановке очистительных клизм!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Для эффективной подготовки нужно приобрести в аптеке 4 пакета препарата ФОРТРАНС. Четыре пакета необходимо приобретать тем пациентам, у которых имеются крупные размеры тела, запоры, спаечная болезнь брюшной полости, выявленное ранее удлинение или опущение толстой кишки (при пассаже бария по кишечнику, </w:t>
      </w:r>
      <w:proofErr w:type="spellStart"/>
      <w:r>
        <w:rPr>
          <w:color w:val="141414"/>
        </w:rPr>
        <w:t>ирриг</w:t>
      </w:r>
      <w:proofErr w:type="gramStart"/>
      <w:r>
        <w:rPr>
          <w:color w:val="141414"/>
        </w:rPr>
        <w:t>о</w:t>
      </w:r>
      <w:proofErr w:type="spellEnd"/>
      <w:r>
        <w:rPr>
          <w:color w:val="141414"/>
        </w:rPr>
        <w:t>-</w:t>
      </w:r>
      <w:proofErr w:type="gramEnd"/>
      <w:r>
        <w:rPr>
          <w:color w:val="141414"/>
        </w:rPr>
        <w:t xml:space="preserve"> или </w:t>
      </w:r>
      <w:proofErr w:type="spellStart"/>
      <w:r>
        <w:rPr>
          <w:color w:val="141414"/>
        </w:rPr>
        <w:t>колоноскопии</w:t>
      </w:r>
      <w:proofErr w:type="spellEnd"/>
      <w:r>
        <w:rPr>
          <w:color w:val="141414"/>
        </w:rPr>
        <w:t>).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>Содержимое каждого пакета ФОРТРАНС растворить в 1 литре качественной питьевой воды комнатной температуры (для растворения препарата удобно пользоваться 1,5-л пластиковой бутылкой из-под минеральной воды).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На протяжении интервала времени с 15.00 до 19.00 накануне исследования необходимо выпить 3-4 л раствора ФОРТРАНС (за 1 час выпивается 1 л раствора). Лицам, чувствительным к приёму больших объёмов жидкости (тошнота, отрыжка и т. п.), рекомендуется за 1 час до начала подготовки принять 1 таблетку препарата </w:t>
      </w:r>
      <w:proofErr w:type="spellStart"/>
      <w:r>
        <w:rPr>
          <w:color w:val="141414"/>
        </w:rPr>
        <w:t>мотилиум</w:t>
      </w:r>
      <w:proofErr w:type="spellEnd"/>
      <w:r>
        <w:rPr>
          <w:color w:val="141414"/>
        </w:rPr>
        <w:t>.  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proofErr w:type="gramStart"/>
      <w:r>
        <w:rPr>
          <w:color w:val="141414"/>
        </w:rPr>
        <w:t>Спустя</w:t>
      </w:r>
      <w:proofErr w:type="gramEnd"/>
      <w:r>
        <w:rPr>
          <w:color w:val="141414"/>
        </w:rPr>
        <w:t xml:space="preserve"> приблизительно 1,5-2 </w:t>
      </w:r>
      <w:proofErr w:type="gramStart"/>
      <w:r>
        <w:rPr>
          <w:color w:val="141414"/>
        </w:rPr>
        <w:t>часа</w:t>
      </w:r>
      <w:proofErr w:type="gramEnd"/>
      <w:r>
        <w:rPr>
          <w:color w:val="141414"/>
        </w:rPr>
        <w:t xml:space="preserve"> после приёма первого литра раствора ФОРТРАНС появится жидкий стул, что является закономерным следствием приёма этого препарата. Жидкий стул будет периодически появляться ещё несколько раз примерно до 21.00 - 22.00. После этого, как правило, позывы прекращаются, и подготовка считается завершённой.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b/>
          <w:bCs/>
          <w:iCs/>
          <w:color w:val="141414"/>
        </w:rPr>
        <w:t xml:space="preserve">Как подготовиться к </w:t>
      </w:r>
      <w:proofErr w:type="spellStart"/>
      <w:r>
        <w:rPr>
          <w:b/>
          <w:bCs/>
          <w:iCs/>
          <w:color w:val="141414"/>
        </w:rPr>
        <w:t>колоноскопии</w:t>
      </w:r>
      <w:proofErr w:type="spellEnd"/>
      <w:r>
        <w:rPr>
          <w:b/>
          <w:bCs/>
          <w:iCs/>
          <w:color w:val="141414"/>
        </w:rPr>
        <w:t>: диета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Главная задача подготовки - освобождение кишечника от шлаков и каловых масс. Именно поэтому из рациона следует исключить жирную пищу, продукты богатые клетчаткой, сладости, кофе. Также необходимо прекратить прием </w:t>
      </w:r>
      <w:proofErr w:type="spellStart"/>
      <w:r>
        <w:rPr>
          <w:color w:val="141414"/>
        </w:rPr>
        <w:t>антидиарейных</w:t>
      </w:r>
      <w:proofErr w:type="spellEnd"/>
      <w:r>
        <w:rPr>
          <w:color w:val="141414"/>
        </w:rPr>
        <w:t xml:space="preserve"> препаратов.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Что можно есть перед </w:t>
      </w:r>
      <w:proofErr w:type="spellStart"/>
      <w:r>
        <w:rPr>
          <w:color w:val="141414"/>
        </w:rPr>
        <w:t>колоноскопией</w:t>
      </w:r>
      <w:proofErr w:type="spellEnd"/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>•</w:t>
      </w:r>
      <w:r>
        <w:rPr>
          <w:rStyle w:val="apple-tab-span"/>
          <w:color w:val="141414"/>
        </w:rPr>
        <w:tab/>
      </w:r>
      <w:r>
        <w:rPr>
          <w:color w:val="141414"/>
        </w:rPr>
        <w:t>нежирные кисломолочные продукты;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>•</w:t>
      </w:r>
      <w:r>
        <w:rPr>
          <w:rStyle w:val="apple-tab-span"/>
          <w:color w:val="141414"/>
        </w:rPr>
        <w:tab/>
      </w:r>
      <w:r>
        <w:rPr>
          <w:color w:val="141414"/>
        </w:rPr>
        <w:t>отварную постную рыбу и мясо (телятину, куриную грудку);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>•</w:t>
      </w:r>
      <w:r>
        <w:rPr>
          <w:rStyle w:val="apple-tab-span"/>
          <w:color w:val="141414"/>
        </w:rPr>
        <w:tab/>
      </w:r>
      <w:r>
        <w:rPr>
          <w:color w:val="141414"/>
        </w:rPr>
        <w:t>соки, компоты, кисели;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>•</w:t>
      </w:r>
      <w:r>
        <w:rPr>
          <w:rStyle w:val="apple-tab-span"/>
          <w:color w:val="141414"/>
        </w:rPr>
        <w:tab/>
      </w:r>
      <w:r>
        <w:rPr>
          <w:color w:val="141414"/>
        </w:rPr>
        <w:t>рис, гречка, хлеб (мука грубого помола).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За 48 часов до процедуры необходимо строго соблюдать диету. 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b/>
          <w:bCs/>
          <w:iCs/>
          <w:color w:val="141414"/>
        </w:rPr>
        <w:t xml:space="preserve">Подготовка к </w:t>
      </w:r>
      <w:proofErr w:type="spellStart"/>
      <w:r>
        <w:rPr>
          <w:b/>
          <w:bCs/>
          <w:iCs/>
          <w:color w:val="141414"/>
        </w:rPr>
        <w:t>колоноскопии</w:t>
      </w:r>
      <w:proofErr w:type="spellEnd"/>
      <w:r>
        <w:rPr>
          <w:b/>
          <w:bCs/>
          <w:iCs/>
          <w:color w:val="141414"/>
        </w:rPr>
        <w:t>: запрещенные продукты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От многих </w:t>
      </w:r>
      <w:proofErr w:type="gramStart"/>
      <w:r>
        <w:rPr>
          <w:color w:val="141414"/>
        </w:rPr>
        <w:t>продуктах</w:t>
      </w:r>
      <w:proofErr w:type="gramEnd"/>
      <w:r>
        <w:rPr>
          <w:color w:val="141414"/>
        </w:rPr>
        <w:t xml:space="preserve"> перед проведением </w:t>
      </w:r>
      <w:proofErr w:type="spellStart"/>
      <w:r>
        <w:rPr>
          <w:color w:val="141414"/>
        </w:rPr>
        <w:t>колоноскопии</w:t>
      </w:r>
      <w:proofErr w:type="spellEnd"/>
      <w:r>
        <w:rPr>
          <w:color w:val="141414"/>
        </w:rPr>
        <w:t xml:space="preserve"> стоит отказаться. Это все, что может вызвать брожение, увеличение объема пищевых масс в кишечнике. Для этого необходимо полностью исключить из рациона жирное мясо, жареные, копченые, острые блюда и соления. Также нельзя </w:t>
      </w:r>
      <w:proofErr w:type="gramStart"/>
      <w:r>
        <w:rPr>
          <w:color w:val="141414"/>
        </w:rPr>
        <w:t>у</w:t>
      </w:r>
      <w:proofErr w:type="gramEnd"/>
      <w:r>
        <w:rPr>
          <w:color w:val="141414"/>
        </w:rPr>
        <w:t xml:space="preserve"> потреблять </w:t>
      </w:r>
      <w:proofErr w:type="gramStart"/>
      <w:r>
        <w:rPr>
          <w:color w:val="141414"/>
        </w:rPr>
        <w:t>бобовые</w:t>
      </w:r>
      <w:proofErr w:type="gramEnd"/>
      <w:r>
        <w:rPr>
          <w:color w:val="141414"/>
        </w:rPr>
        <w:t xml:space="preserve">, орехи, кофе и шоколад. </w:t>
      </w:r>
      <w:proofErr w:type="gramStart"/>
      <w:r>
        <w:rPr>
          <w:color w:val="141414"/>
        </w:rPr>
        <w:t>Придется отказаться от некоторых сырых овощей (капуста, редис, чеснок, репа, редька, свекла) и зелени (шпинат и щавель).</w:t>
      </w:r>
      <w:proofErr w:type="gramEnd"/>
      <w:r>
        <w:rPr>
          <w:color w:val="141414"/>
        </w:rPr>
        <w:t xml:space="preserve"> Из каш рекомендуется отдать предпочтение неочищенному рису или гречке.</w:t>
      </w:r>
    </w:p>
    <w:p w:rsidR="00FE6618" w:rsidRDefault="00FE6618" w:rsidP="00FE6618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При соблюдении диеты очень важно свести к минимуму количество сахара, исключить сладости, сдобу, квас, газированные напитки. Также нельзя есть абрикосы, персики, виноград, изюм, финики и бананы. Лучше отказаться от крепкого черного чая, отдав предпочтение зеленому или негазированной минеральной воде. В такой процедуре, как </w:t>
      </w:r>
      <w:proofErr w:type="spellStart"/>
      <w:r>
        <w:rPr>
          <w:color w:val="141414"/>
        </w:rPr>
        <w:t>колоноскопия</w:t>
      </w:r>
      <w:proofErr w:type="spellEnd"/>
      <w:r>
        <w:rPr>
          <w:color w:val="141414"/>
        </w:rPr>
        <w:t xml:space="preserve"> подготовка к исследованию имеет крайне </w:t>
      </w:r>
      <w:proofErr w:type="gramStart"/>
      <w:r>
        <w:rPr>
          <w:color w:val="141414"/>
        </w:rPr>
        <w:t>важное значение</w:t>
      </w:r>
      <w:proofErr w:type="gramEnd"/>
      <w:r>
        <w:rPr>
          <w:color w:val="141414"/>
        </w:rPr>
        <w:t>. Только полная очистка кишечника позволит провести эффективное обследование слизистой.</w:t>
      </w:r>
    </w:p>
    <w:p w:rsidR="00FE6618" w:rsidRPr="004D6EB9" w:rsidRDefault="00FE6618" w:rsidP="004D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6618" w:rsidRPr="004D6EB9" w:rsidSect="00CF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22D2B"/>
    <w:rsid w:val="004D6EB9"/>
    <w:rsid w:val="008B65B3"/>
    <w:rsid w:val="00A22D2B"/>
    <w:rsid w:val="00A95BD0"/>
    <w:rsid w:val="00AD6285"/>
    <w:rsid w:val="00CF22D8"/>
    <w:rsid w:val="00F50EEC"/>
    <w:rsid w:val="00FE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D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3</cp:revision>
  <dcterms:created xsi:type="dcterms:W3CDTF">2019-01-21T05:36:00Z</dcterms:created>
  <dcterms:modified xsi:type="dcterms:W3CDTF">2019-01-21T05:37:00Z</dcterms:modified>
</cp:coreProperties>
</file>