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A9" w:rsidRDefault="00F41FA9">
      <w:pPr>
        <w:spacing w:after="32"/>
        <w:ind w:left="756" w:firstLine="58"/>
      </w:pPr>
    </w:p>
    <w:p w:rsidR="00B85D21" w:rsidRDefault="00F41FA9">
      <w:pPr>
        <w:spacing w:after="32"/>
        <w:ind w:left="756" w:firstLine="58"/>
      </w:pPr>
      <w:r>
        <w:t>Областное государственное бюджетное учреждение здравоохранения «Иркутская городская поликлиника</w:t>
      </w:r>
      <w:r>
        <w:t xml:space="preserve"> № 17» (ОГБУЗ «ИГП № 17») 664082, Иркутская область, г. Иркутск, мкр.</w:t>
      </w:r>
    </w:p>
    <w:p w:rsidR="00F41FA9" w:rsidRDefault="00F41FA9" w:rsidP="00F41FA9">
      <w:pPr>
        <w:spacing w:after="617"/>
        <w:ind w:left="1109" w:right="280" w:firstLine="0"/>
      </w:pPr>
      <w:r>
        <w:t>Университетский, д. 79 ОКПО 41770342 ОГРН 1033801755998 ИНН 3812014651</w:t>
      </w:r>
      <w:bookmarkStart w:id="0" w:name="_GoBack"/>
      <w:bookmarkEnd w:id="0"/>
    </w:p>
    <w:p w:rsidR="00B85D21" w:rsidRDefault="00F41FA9">
      <w:pPr>
        <w:spacing w:after="637"/>
        <w:ind w:left="2298" w:firstLine="5676"/>
      </w:pPr>
      <w:r>
        <w:t xml:space="preserve">Приложение 2 к приказу </w:t>
      </w:r>
      <w:proofErr w:type="gramStart"/>
      <w:r>
        <w:t>Утверждено</w:t>
      </w:r>
      <w:proofErr w:type="gramEnd"/>
      <w:r>
        <w:t xml:space="preserve"> приказом главного врача ОГБУЗ «ИГП № 17» от 03.072025 № 218</w:t>
      </w:r>
    </w:p>
    <w:p w:rsidR="00B85D21" w:rsidRDefault="00F41FA9">
      <w:pPr>
        <w:ind w:left="4898" w:right="280" w:firstLine="0"/>
      </w:pPr>
      <w:r>
        <w:t xml:space="preserve">Главному врачу ОГБУЗ </w:t>
      </w:r>
      <w:r>
        <w:t>«ИГП № 17»</w:t>
      </w:r>
    </w:p>
    <w:p w:rsidR="00B85D21" w:rsidRDefault="00F41FA9">
      <w:pPr>
        <w:spacing w:after="227" w:line="265" w:lineRule="auto"/>
        <w:ind w:left="2769" w:hanging="10"/>
        <w:jc w:val="center"/>
      </w:pPr>
      <w:r>
        <w:t>Белоусовой Ирине Владимировне</w:t>
      </w:r>
    </w:p>
    <w:p w:rsidR="00B85D21" w:rsidRDefault="00F41FA9">
      <w:pPr>
        <w:spacing w:after="227" w:line="265" w:lineRule="auto"/>
        <w:ind w:left="4757" w:hanging="10"/>
        <w:jc w:val="center"/>
      </w:pPr>
      <w:r>
        <w:t>от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93167" cy="9147"/>
                <wp:effectExtent l="0" t="0" r="0" b="0"/>
                <wp:docPr id="17222" name="Group 17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167" cy="9147"/>
                          <a:chOff x="0" y="0"/>
                          <a:chExt cx="3293167" cy="9147"/>
                        </a:xfrm>
                      </wpg:grpSpPr>
                      <wps:wsp>
                        <wps:cNvPr id="17221" name="Shape 17221"/>
                        <wps:cNvSpPr/>
                        <wps:spPr>
                          <a:xfrm>
                            <a:off x="0" y="0"/>
                            <a:ext cx="329316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67" h="9147">
                                <a:moveTo>
                                  <a:pt x="0" y="4573"/>
                                </a:moveTo>
                                <a:lnTo>
                                  <a:pt x="329316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2" style="width:259.305pt;height:0.720215pt;mso-position-horizontal-relative:char;mso-position-vertical-relative:line" coordsize="32931,91">
                <v:shape id="Shape 17221" style="position:absolute;width:32931;height:91;left:0;top:0;" coordsize="3293167,9147" path="m0,4573l329316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319" w:line="259" w:lineRule="auto"/>
        <w:ind w:left="48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531" cy="9147"/>
                <wp:effectExtent l="0" t="0" r="0" b="0"/>
                <wp:docPr id="17224" name="Group 17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531" cy="9147"/>
                          <a:chOff x="0" y="0"/>
                          <a:chExt cx="3439531" cy="9147"/>
                        </a:xfrm>
                      </wpg:grpSpPr>
                      <wps:wsp>
                        <wps:cNvPr id="17223" name="Shape 17223"/>
                        <wps:cNvSpPr/>
                        <wps:spPr>
                          <a:xfrm>
                            <a:off x="0" y="0"/>
                            <a:ext cx="343953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531" h="9147">
                                <a:moveTo>
                                  <a:pt x="0" y="4573"/>
                                </a:moveTo>
                                <a:lnTo>
                                  <a:pt x="343953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4" style="width:270.829pt;height:0.720215pt;mso-position-horizontal-relative:char;mso-position-vertical-relative:line" coordsize="34395,91">
                <v:shape id="Shape 17223" style="position:absolute;width:34395;height:91;left:0;top:0;" coordsize="3439531,9147" path="m0,4573l343953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107" w:line="250" w:lineRule="auto"/>
        <w:ind w:left="5686" w:hanging="10"/>
        <w:jc w:val="left"/>
      </w:pPr>
      <w:r>
        <w:rPr>
          <w:sz w:val="20"/>
        </w:rPr>
        <w:t>Фамилия, имя и отчество заявителя</w:t>
      </w:r>
    </w:p>
    <w:p w:rsidR="00B85D21" w:rsidRDefault="00F41FA9">
      <w:pPr>
        <w:spacing w:after="533" w:line="259" w:lineRule="auto"/>
        <w:ind w:left="48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531" cy="9147"/>
                <wp:effectExtent l="0" t="0" r="0" b="0"/>
                <wp:docPr id="17226" name="Group 17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531" cy="9147"/>
                          <a:chOff x="0" y="0"/>
                          <a:chExt cx="3439531" cy="9147"/>
                        </a:xfrm>
                      </wpg:grpSpPr>
                      <wps:wsp>
                        <wps:cNvPr id="17225" name="Shape 17225"/>
                        <wps:cNvSpPr/>
                        <wps:spPr>
                          <a:xfrm>
                            <a:off x="0" y="0"/>
                            <a:ext cx="343953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531" h="9147">
                                <a:moveTo>
                                  <a:pt x="0" y="4573"/>
                                </a:moveTo>
                                <a:lnTo>
                                  <a:pt x="343953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6" style="width:270.829pt;height:0.720215pt;mso-position-horizontal-relative:char;mso-position-vertical-relative:line" coordsize="34395,91">
                <v:shape id="Shape 17225" style="position:absolute;width:34395;height:91;left:0;top:0;" coordsize="3439531,9147" path="m0,4573l343953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540" w:line="259" w:lineRule="auto"/>
        <w:ind w:left="48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44105" cy="4573"/>
                <wp:effectExtent l="0" t="0" r="0" b="0"/>
                <wp:docPr id="17228" name="Group 17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105" cy="4573"/>
                          <a:chOff x="0" y="0"/>
                          <a:chExt cx="3444105" cy="4573"/>
                        </a:xfrm>
                      </wpg:grpSpPr>
                      <wps:wsp>
                        <wps:cNvPr id="17227" name="Shape 17227"/>
                        <wps:cNvSpPr/>
                        <wps:spPr>
                          <a:xfrm>
                            <a:off x="0" y="0"/>
                            <a:ext cx="3444105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105" h="4573">
                                <a:moveTo>
                                  <a:pt x="0" y="2287"/>
                                </a:moveTo>
                                <a:lnTo>
                                  <a:pt x="3444105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8" style="width:271.189pt;height:0.360107pt;mso-position-horizontal-relative:char;mso-position-vertical-relative:line" coordsize="34441,45">
                <v:shape id="Shape 17227" style="position:absolute;width:34441;height:45;left:0;top:0;" coordsize="3444105,4573" path="m0,2287l3444105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317" w:line="259" w:lineRule="auto"/>
        <w:ind w:left="48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531" cy="9147"/>
                <wp:effectExtent l="0" t="0" r="0" b="0"/>
                <wp:docPr id="17230" name="Group 1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531" cy="9147"/>
                          <a:chOff x="0" y="0"/>
                          <a:chExt cx="3439531" cy="9147"/>
                        </a:xfrm>
                      </wpg:grpSpPr>
                      <wps:wsp>
                        <wps:cNvPr id="17229" name="Shape 17229"/>
                        <wps:cNvSpPr/>
                        <wps:spPr>
                          <a:xfrm>
                            <a:off x="0" y="0"/>
                            <a:ext cx="343953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531" h="9147">
                                <a:moveTo>
                                  <a:pt x="0" y="4573"/>
                                </a:moveTo>
                                <a:lnTo>
                                  <a:pt x="343953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0" style="width:270.829pt;height:0.720215pt;mso-position-horizontal-relative:char;mso-position-vertical-relative:line" coordsize="34395,91">
                <v:shape id="Shape 17229" style="position:absolute;width:34395;height:91;left:0;top:0;" coordsize="3439531,9147" path="m0,4573l343953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628" w:line="358" w:lineRule="auto"/>
        <w:ind w:left="5676" w:hanging="706"/>
        <w:jc w:val="left"/>
      </w:pPr>
      <w:r>
        <w:rPr>
          <w:sz w:val="20"/>
        </w:rPr>
        <w:t>Контактная информация: телефон;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(электронный адрес) адрес для направления письменного ответа</w:t>
      </w:r>
    </w:p>
    <w:p w:rsidR="00B85D21" w:rsidRDefault="00F41FA9">
      <w:pPr>
        <w:spacing w:after="426" w:line="268" w:lineRule="auto"/>
        <w:ind w:left="622" w:hanging="10"/>
        <w:jc w:val="center"/>
      </w:pPr>
      <w:r>
        <w:rPr>
          <w:sz w:val="30"/>
        </w:rPr>
        <w:t>Запрос о предоставлении медицинской документации для ознакомления*</w:t>
      </w:r>
    </w:p>
    <w:p w:rsidR="00B85D21" w:rsidRDefault="00F41FA9">
      <w:pPr>
        <w:spacing w:after="0" w:line="259" w:lineRule="auto"/>
        <w:ind w:left="1052" w:firstLine="0"/>
        <w:jc w:val="left"/>
      </w:pPr>
      <w:r>
        <w:rPr>
          <w:sz w:val="38"/>
        </w:rPr>
        <w:t>я</w:t>
      </w:r>
    </w:p>
    <w:p w:rsidR="00B85D21" w:rsidRDefault="00F41FA9">
      <w:pPr>
        <w:spacing w:after="37" w:line="259" w:lineRule="auto"/>
        <w:ind w:left="126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58470" cy="9147"/>
                <wp:effectExtent l="0" t="0" r="0" b="0"/>
                <wp:docPr id="17232" name="Group 17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470" cy="9147"/>
                          <a:chOff x="0" y="0"/>
                          <a:chExt cx="5758470" cy="9147"/>
                        </a:xfrm>
                      </wpg:grpSpPr>
                      <wps:wsp>
                        <wps:cNvPr id="17231" name="Shape 17231"/>
                        <wps:cNvSpPr/>
                        <wps:spPr>
                          <a:xfrm>
                            <a:off x="0" y="0"/>
                            <a:ext cx="575847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470" h="9147">
                                <a:moveTo>
                                  <a:pt x="0" y="4573"/>
                                </a:moveTo>
                                <a:lnTo>
                                  <a:pt x="575847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2" style="width:453.423pt;height:0.720215pt;mso-position-horizontal-relative:char;mso-position-vertical-relative:line" coordsize="57584,91">
                <v:shape id="Shape 17231" style="position:absolute;width:57584;height:91;left:0;top:0;" coordsize="5758470,9147" path="m0,4573l575847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297" w:line="259" w:lineRule="auto"/>
        <w:ind w:left="629" w:hanging="10"/>
        <w:jc w:val="center"/>
      </w:pPr>
      <w:r>
        <w:rPr>
          <w:sz w:val="20"/>
        </w:rPr>
        <w:t>Фамилия, имя и отчество заявителя - пациента или законного представителя пациента</w:t>
      </w:r>
    </w:p>
    <w:p w:rsidR="00B85D21" w:rsidRDefault="00F41FA9">
      <w:pPr>
        <w:spacing w:after="204"/>
        <w:ind w:left="627" w:firstLine="0"/>
      </w:pPr>
      <w:r>
        <w:t>являющийся законным представителем пациента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08965" cy="9147"/>
                <wp:effectExtent l="0" t="0" r="0" b="0"/>
                <wp:docPr id="17234" name="Group 17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965" cy="9147"/>
                          <a:chOff x="0" y="0"/>
                          <a:chExt cx="2908965" cy="9147"/>
                        </a:xfrm>
                      </wpg:grpSpPr>
                      <wps:wsp>
                        <wps:cNvPr id="17233" name="Shape 17233"/>
                        <wps:cNvSpPr/>
                        <wps:spPr>
                          <a:xfrm>
                            <a:off x="0" y="0"/>
                            <a:ext cx="290896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965" h="9147">
                                <a:moveTo>
                                  <a:pt x="0" y="4573"/>
                                </a:moveTo>
                                <a:lnTo>
                                  <a:pt x="290896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4" style="width:229.052pt;height:0.720215pt;mso-position-horizontal-relative:char;mso-position-vertical-relative:line" coordsize="29089,91">
                <v:shape id="Shape 17233" style="position:absolute;width:29089;height:91;left:0;top:0;" coordsize="2908965,9147" path="m0,4573l2908965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45" w:line="259" w:lineRule="auto"/>
        <w:ind w:left="6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1281" cy="9147"/>
                <wp:effectExtent l="0" t="0" r="0" b="0"/>
                <wp:docPr id="17236" name="Group 17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81" cy="9147"/>
                          <a:chOff x="0" y="0"/>
                          <a:chExt cx="6211281" cy="9147"/>
                        </a:xfrm>
                      </wpg:grpSpPr>
                      <wps:wsp>
                        <wps:cNvPr id="17235" name="Shape 17235"/>
                        <wps:cNvSpPr/>
                        <wps:spPr>
                          <a:xfrm>
                            <a:off x="0" y="0"/>
                            <a:ext cx="621128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81" h="9147">
                                <a:moveTo>
                                  <a:pt x="0" y="4573"/>
                                </a:moveTo>
                                <a:lnTo>
                                  <a:pt x="621128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6" style="width:489.077pt;height:0.720215pt;mso-position-horizontal-relative:char;mso-position-vertical-relative:line" coordsize="62112,91">
                <v:shape id="Shape 17235" style="position:absolute;width:62112;height:91;left:0;top:0;" coordsize="6211281,9147" path="m0,4573l621128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0" w:line="440" w:lineRule="auto"/>
        <w:ind w:left="619" w:firstLine="216"/>
        <w:jc w:val="left"/>
      </w:pPr>
      <w:r>
        <w:rPr>
          <w:sz w:val="20"/>
        </w:rPr>
        <w:t xml:space="preserve">Фамилия, имя и отчество </w:t>
      </w:r>
      <w:r>
        <w:rPr>
          <w:sz w:val="20"/>
          <w:u w:val="single" w:color="000000"/>
        </w:rPr>
        <w:t>пациента</w:t>
      </w:r>
      <w:r>
        <w:rPr>
          <w:sz w:val="20"/>
        </w:rPr>
        <w:t xml:space="preserve"> (заполняется в случае, </w:t>
      </w:r>
      <w:r>
        <w:rPr>
          <w:sz w:val="20"/>
          <w:u w:val="single" w:color="000000"/>
        </w:rPr>
        <w:t>если заявитель - законный представитель</w:t>
      </w:r>
      <w:r>
        <w:rPr>
          <w:sz w:val="20"/>
        </w:rPr>
        <w:t xml:space="preserve"> пациента) проживающий(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по адресу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35380" cy="9147"/>
                <wp:effectExtent l="0" t="0" r="0" b="0"/>
                <wp:docPr id="17238" name="Group 17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380" cy="9147"/>
                          <a:chOff x="0" y="0"/>
                          <a:chExt cx="4235380" cy="9147"/>
                        </a:xfrm>
                      </wpg:grpSpPr>
                      <wps:wsp>
                        <wps:cNvPr id="17237" name="Shape 17237"/>
                        <wps:cNvSpPr/>
                        <wps:spPr>
                          <a:xfrm>
                            <a:off x="0" y="0"/>
                            <a:ext cx="42353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380" h="9147">
                                <a:moveTo>
                                  <a:pt x="0" y="4573"/>
                                </a:moveTo>
                                <a:lnTo>
                                  <a:pt x="42353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8" style="width:333.494pt;height:0.720215pt;mso-position-horizontal-relative:char;mso-position-vertical-relative:line" coordsize="42353,91">
                <v:shape id="Shape 17237" style="position:absolute;width:42353;height:91;left:0;top:0;" coordsize="4235380,9147" path="m0,4573l42353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36" w:line="259" w:lineRule="auto"/>
        <w:ind w:left="5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1281" cy="13720"/>
                <wp:effectExtent l="0" t="0" r="0" b="0"/>
                <wp:docPr id="17240" name="Group 17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281" cy="13720"/>
                          <a:chOff x="0" y="0"/>
                          <a:chExt cx="6211281" cy="13720"/>
                        </a:xfrm>
                      </wpg:grpSpPr>
                      <wps:wsp>
                        <wps:cNvPr id="17239" name="Shape 17239"/>
                        <wps:cNvSpPr/>
                        <wps:spPr>
                          <a:xfrm>
                            <a:off x="0" y="0"/>
                            <a:ext cx="6211281" cy="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281" h="13720">
                                <a:moveTo>
                                  <a:pt x="0" y="6860"/>
                                </a:moveTo>
                                <a:lnTo>
                                  <a:pt x="6211281" y="6860"/>
                                </a:lnTo>
                              </a:path>
                            </a:pathLst>
                          </a:custGeom>
                          <a:ln w="137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0" style="width:489.077pt;height:1.08032pt;mso-position-horizontal-relative:char;mso-position-vertical-relative:line" coordsize="62112,137">
                <v:shape id="Shape 17239" style="position:absolute;width:62112;height:137;left:0;top:0;" coordsize="6211281,13720" path="m0,6860l6211281,6860">
                  <v:stroke weight="1.08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203" w:line="259" w:lineRule="auto"/>
        <w:ind w:left="629" w:right="7" w:hanging="10"/>
        <w:jc w:val="center"/>
      </w:pPr>
      <w:r>
        <w:rPr>
          <w:sz w:val="20"/>
        </w:rPr>
        <w:t>Место жительства (пребывания) заявителя</w:t>
      </w:r>
    </w:p>
    <w:p w:rsidR="00B85D21" w:rsidRDefault="00F41FA9">
      <w:pPr>
        <w:spacing w:after="276"/>
        <w:ind w:left="576" w:firstLine="0"/>
      </w:pPr>
      <w:r>
        <w:t>паспорт гражданина: наименование государства</w:t>
      </w:r>
      <w:r>
        <w:rPr>
          <w:noProof/>
        </w:rPr>
        <w:drawing>
          <wp:inline distT="0" distB="0" distL="0" distR="0">
            <wp:extent cx="3023310" cy="137199"/>
            <wp:effectExtent l="0" t="0" r="0" b="0"/>
            <wp:docPr id="17219" name="Picture 17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" name="Picture 172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331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21" w:rsidRDefault="00F41FA9">
      <w:pPr>
        <w:spacing w:after="204"/>
        <w:ind w:left="634" w:firstLine="0"/>
      </w:pPr>
      <w:r>
        <w:t>выдан: наименование органа, выдавшего паспорт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08965" cy="9146"/>
                <wp:effectExtent l="0" t="0" r="0" b="0"/>
                <wp:docPr id="17242" name="Group 17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965" cy="9146"/>
                          <a:chOff x="0" y="0"/>
                          <a:chExt cx="2908965" cy="9146"/>
                        </a:xfrm>
                      </wpg:grpSpPr>
                      <wps:wsp>
                        <wps:cNvPr id="17241" name="Shape 17241"/>
                        <wps:cNvSpPr/>
                        <wps:spPr>
                          <a:xfrm>
                            <a:off x="0" y="0"/>
                            <a:ext cx="2908965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965" h="9146">
                                <a:moveTo>
                                  <a:pt x="0" y="4573"/>
                                </a:moveTo>
                                <a:lnTo>
                                  <a:pt x="2908965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2" style="width:229.052pt;height:0.720154pt;mso-position-horizontal-relative:char;mso-position-vertical-relative:line" coordsize="29089,91">
                <v:shape id="Shape 17241" style="position:absolute;width:29089;height:91;left:0;top:0;" coordsize="2908965,9146" path="m0,4573l2908965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0" w:line="259" w:lineRule="auto"/>
        <w:ind w:left="598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25002" cy="9147"/>
                <wp:effectExtent l="0" t="0" r="0" b="0"/>
                <wp:docPr id="17244" name="Group 17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002" cy="9147"/>
                          <a:chOff x="0" y="0"/>
                          <a:chExt cx="6225002" cy="9147"/>
                        </a:xfrm>
                      </wpg:grpSpPr>
                      <wps:wsp>
                        <wps:cNvPr id="17243" name="Shape 17243"/>
                        <wps:cNvSpPr/>
                        <wps:spPr>
                          <a:xfrm>
                            <a:off x="0" y="0"/>
                            <a:ext cx="622500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002" h="9147">
                                <a:moveTo>
                                  <a:pt x="0" y="4573"/>
                                </a:moveTo>
                                <a:lnTo>
                                  <a:pt x="622500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4" style="width:490.158pt;height:0.720215pt;mso-position-horizontal-relative:char;mso-position-vertical-relative:line" coordsize="62250,91">
                <v:shape id="Shape 17243" style="position:absolute;width:62250;height:91;left:0;top:0;" coordsize="6225002,9147" path="m0,4573l622500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29"/>
        <w:ind w:left="627" w:right="280" w:firstLine="0"/>
      </w:pPr>
      <w:r>
        <w:t>дата выдачи паспорта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40559" cy="4573"/>
                <wp:effectExtent l="0" t="0" r="0" b="0"/>
                <wp:docPr id="17248" name="Group 17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0559" cy="4573"/>
                          <a:chOff x="0" y="0"/>
                          <a:chExt cx="2140559" cy="4573"/>
                        </a:xfrm>
                      </wpg:grpSpPr>
                      <wps:wsp>
                        <wps:cNvPr id="17247" name="Shape 17247"/>
                        <wps:cNvSpPr/>
                        <wps:spPr>
                          <a:xfrm>
                            <a:off x="0" y="0"/>
                            <a:ext cx="214055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559" h="4573">
                                <a:moveTo>
                                  <a:pt x="0" y="2287"/>
                                </a:moveTo>
                                <a:lnTo>
                                  <a:pt x="214055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8" style="width:168.548pt;height:0.3601pt;mso-position-horizontal-relative:char;mso-position-vertical-relative:line" coordsize="21405,45">
                <v:shape id="Shape 17247" style="position:absolute;width:21405;height:45;left:0;top:0;" coordsize="2140559,4573" path="m0,2287l2140559,2287">
                  <v:stroke weight="0.36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года,</w:t>
      </w:r>
    </w:p>
    <w:p w:rsidR="00B85D21" w:rsidRDefault="00F41FA9">
      <w:pPr>
        <w:spacing w:after="300" w:line="250" w:lineRule="auto"/>
        <w:ind w:left="3839" w:hanging="2766"/>
        <w:jc w:val="left"/>
      </w:pPr>
      <w:r>
        <w:rPr>
          <w:sz w:val="20"/>
        </w:rPr>
        <w:t>Реквизиты документа, удостоверяющего личность заявителя; номер и серия (при наличии), дата выдачи, наименование выдавшего органа</w:t>
      </w:r>
    </w:p>
    <w:p w:rsidR="00B85D21" w:rsidRDefault="00F41FA9">
      <w:pPr>
        <w:spacing w:after="227" w:line="265" w:lineRule="auto"/>
        <w:ind w:left="608" w:right="972" w:hanging="10"/>
        <w:jc w:val="center"/>
      </w:pPr>
      <w:r>
        <w:t>прошу предоставить мне для ознакомления следующую медицинскую документацию:</w:t>
      </w:r>
    </w:p>
    <w:p w:rsidR="00B85D21" w:rsidRDefault="00F41FA9">
      <w:pPr>
        <w:spacing w:after="540" w:line="259" w:lineRule="auto"/>
        <w:ind w:left="5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83838" cy="4573"/>
                <wp:effectExtent l="0" t="0" r="0" b="0"/>
                <wp:docPr id="17250" name="Group 17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38" cy="4573"/>
                          <a:chOff x="0" y="0"/>
                          <a:chExt cx="6183838" cy="4573"/>
                        </a:xfrm>
                      </wpg:grpSpPr>
                      <wps:wsp>
                        <wps:cNvPr id="17249" name="Shape 17249"/>
                        <wps:cNvSpPr/>
                        <wps:spPr>
                          <a:xfrm>
                            <a:off x="0" y="0"/>
                            <a:ext cx="6183838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38" h="4573">
                                <a:moveTo>
                                  <a:pt x="0" y="2287"/>
                                </a:moveTo>
                                <a:lnTo>
                                  <a:pt x="6183838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50" style="width:486.916pt;height:0.360092pt;mso-position-horizontal-relative:char;mso-position-vertical-relative:line" coordsize="61838,45">
                <v:shape id="Shape 17249" style="position:absolute;width:61838;height:45;left:0;top:0;" coordsize="6183838,4573" path="m0,2287l6183838,2287">
                  <v:stroke weight="0.3600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533" w:line="259" w:lineRule="auto"/>
        <w:ind w:left="5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83838" cy="4573"/>
                <wp:effectExtent l="0" t="0" r="0" b="0"/>
                <wp:docPr id="17252" name="Group 17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38" cy="4573"/>
                          <a:chOff x="0" y="0"/>
                          <a:chExt cx="6183838" cy="4573"/>
                        </a:xfrm>
                      </wpg:grpSpPr>
                      <wps:wsp>
                        <wps:cNvPr id="17251" name="Shape 17251"/>
                        <wps:cNvSpPr/>
                        <wps:spPr>
                          <a:xfrm>
                            <a:off x="0" y="0"/>
                            <a:ext cx="6183838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38" h="4573">
                                <a:moveTo>
                                  <a:pt x="0" y="2287"/>
                                </a:moveTo>
                                <a:lnTo>
                                  <a:pt x="6183838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52" style="width:486.916pt;height:0.360092pt;mso-position-horizontal-relative:char;mso-position-vertical-relative:line" coordsize="61838,45">
                <v:shape id="Shape 17251" style="position:absolute;width:61838;height:45;left:0;top:0;" coordsize="6183838,4573" path="m0,2287l6183838,2287">
                  <v:stroke weight="0.3600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325" w:line="259" w:lineRule="auto"/>
        <w:ind w:left="5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83838" cy="9147"/>
                <wp:effectExtent l="0" t="0" r="0" b="0"/>
                <wp:docPr id="17254" name="Group 17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38" cy="9147"/>
                          <a:chOff x="0" y="0"/>
                          <a:chExt cx="6183838" cy="9147"/>
                        </a:xfrm>
                      </wpg:grpSpPr>
                      <wps:wsp>
                        <wps:cNvPr id="17253" name="Shape 17253"/>
                        <wps:cNvSpPr/>
                        <wps:spPr>
                          <a:xfrm>
                            <a:off x="0" y="0"/>
                            <a:ext cx="618383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38" h="9147">
                                <a:moveTo>
                                  <a:pt x="0" y="4573"/>
                                </a:moveTo>
                                <a:lnTo>
                                  <a:pt x="618383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54" style="width:486.916pt;height:0.720215pt;mso-position-horizontal-relative:char;mso-position-vertical-relative:line" coordsize="61838,91">
                <v:shape id="Shape 17253" style="position:absolute;width:61838;height:91;left:0;top:0;" coordsize="6183838,9147" path="m0,4573l618383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302"/>
        <w:ind w:left="576" w:firstLine="0"/>
      </w:pPr>
      <w:r>
        <w:t>за период с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20188" cy="4574"/>
                <wp:effectExtent l="0" t="0" r="0" b="0"/>
                <wp:docPr id="17256" name="Group 1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188" cy="4574"/>
                          <a:chOff x="0" y="0"/>
                          <a:chExt cx="2520188" cy="4574"/>
                        </a:xfrm>
                      </wpg:grpSpPr>
                      <wps:wsp>
                        <wps:cNvPr id="17255" name="Shape 17255"/>
                        <wps:cNvSpPr/>
                        <wps:spPr>
                          <a:xfrm>
                            <a:off x="0" y="0"/>
                            <a:ext cx="2520188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188" h="4574">
                                <a:moveTo>
                                  <a:pt x="0" y="2287"/>
                                </a:moveTo>
                                <a:lnTo>
                                  <a:pt x="2520188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56" style="width:198.44pt;height:0.360123pt;mso-position-horizontal-relative:char;mso-position-vertical-relative:line" coordsize="25201,45">
                <v:shape id="Shape 17255" style="position:absolute;width:25201;height:45;left:0;top:0;" coordsize="2520188,4574" path="m0,2287l2520188,2287">
                  <v:stroke weight="0.3601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г. по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24762" cy="4574"/>
                <wp:effectExtent l="0" t="0" r="0" b="0"/>
                <wp:docPr id="17258" name="Group 17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62" cy="4574"/>
                          <a:chOff x="0" y="0"/>
                          <a:chExt cx="2524762" cy="4574"/>
                        </a:xfrm>
                      </wpg:grpSpPr>
                      <wps:wsp>
                        <wps:cNvPr id="17257" name="Shape 17257"/>
                        <wps:cNvSpPr/>
                        <wps:spPr>
                          <a:xfrm>
                            <a:off x="0" y="0"/>
                            <a:ext cx="2524762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62" h="4574">
                                <a:moveTo>
                                  <a:pt x="0" y="2287"/>
                                </a:moveTo>
                                <a:lnTo>
                                  <a:pt x="2524762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58" style="width:198.8pt;height:0.360123pt;mso-position-horizontal-relative:char;mso-position-vertical-relative:line" coordsize="25247,45">
                <v:shape id="Shape 17257" style="position:absolute;width:25247;height:45;left:0;top:0;" coordsize="2524762,4574" path="m0,2287l2524762,2287">
                  <v:stroke weight="0.3601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5D21" w:rsidRDefault="00F41FA9">
      <w:pPr>
        <w:spacing w:after="43" w:line="259" w:lineRule="auto"/>
        <w:ind w:left="562" w:firstLine="0"/>
        <w:jc w:val="left"/>
      </w:pPr>
      <w:r>
        <w:rPr>
          <w:noProof/>
        </w:rPr>
        <w:drawing>
          <wp:inline distT="0" distB="0" distL="0" distR="0">
            <wp:extent cx="6206707" cy="146346"/>
            <wp:effectExtent l="0" t="0" r="0" b="0"/>
            <wp:docPr id="17245" name="Picture 1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" name="Picture 17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6707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21" w:rsidRDefault="00F41FA9">
      <w:pPr>
        <w:tabs>
          <w:tab w:val="center" w:pos="1902"/>
          <w:tab w:val="center" w:pos="5352"/>
          <w:tab w:val="center" w:pos="8690"/>
        </w:tabs>
        <w:spacing w:after="2790" w:line="250" w:lineRule="auto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>Дата: дата: число, месяц, год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 подписи</w:t>
      </w:r>
    </w:p>
    <w:p w:rsidR="00B85D21" w:rsidRDefault="00F41FA9">
      <w:pPr>
        <w:spacing w:after="0" w:line="342" w:lineRule="auto"/>
        <w:ind w:left="7" w:right="432" w:firstLine="634"/>
      </w:pPr>
      <w:r>
        <w:t>*Согласно п. 7 Порядка ознакомления пациента либо его законного представителя с медицинской документацией, отражающей состояние здоровья пациента, утвержденного приказом Минздрава России от 12.11202</w:t>
      </w:r>
      <w:r>
        <w:t>1 № 1050н:</w:t>
      </w:r>
    </w:p>
    <w:p w:rsidR="00B85D21" w:rsidRDefault="00F41FA9">
      <w:pPr>
        <w:spacing w:after="0" w:line="361" w:lineRule="auto"/>
        <w:ind w:left="7" w:right="280" w:firstLine="627"/>
      </w:pPr>
      <w:r>
        <w:t>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B85D21" w:rsidRDefault="00F41FA9">
      <w:pPr>
        <w:spacing w:after="25" w:line="339" w:lineRule="auto"/>
        <w:ind w:left="0" w:right="432" w:firstLine="634"/>
      </w:pPr>
      <w:r>
        <w:t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</w:t>
      </w:r>
      <w:r>
        <w:t>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</w:t>
      </w:r>
      <w:r>
        <w:t>й организации, в котором будет происходить ознакомление.</w:t>
      </w:r>
    </w:p>
    <w:p w:rsidR="00B85D21" w:rsidRDefault="00F41FA9">
      <w:pPr>
        <w:spacing w:line="347" w:lineRule="auto"/>
        <w:ind w:left="0" w:right="432" w:firstLine="627"/>
      </w:pPr>
      <w:r>
        <w:t>Максимальный срок ожидания пациентом, его законным представителем либо лицом, указанным в п. 2 Порядка, предоставления возможности для ознакомления с медицинской документацией не должен превышать дес</w:t>
      </w:r>
      <w:r>
        <w:t>яти рабочих дней со дня поступления письменного запроса.</w:t>
      </w:r>
    </w:p>
    <w:sectPr w:rsidR="00B85D21">
      <w:pgSz w:w="11906" w:h="16838"/>
      <w:pgMar w:top="1177" w:right="555" w:bottom="109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C7"/>
    <w:multiLevelType w:val="multilevel"/>
    <w:tmpl w:val="DFE04A12"/>
    <w:lvl w:ilvl="0">
      <w:start w:val="1"/>
      <w:numFmt w:val="decimal"/>
      <w:lvlText w:val="%1.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06FA1"/>
    <w:multiLevelType w:val="hybridMultilevel"/>
    <w:tmpl w:val="980EE286"/>
    <w:lvl w:ilvl="0" w:tplc="C7DA8DF2">
      <w:start w:val="5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B45F2E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E0D702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F0FD28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04F030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786006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A6362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0E294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DC9D64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5420F"/>
    <w:multiLevelType w:val="hybridMultilevel"/>
    <w:tmpl w:val="0B4EF094"/>
    <w:lvl w:ilvl="0" w:tplc="ED183190">
      <w:start w:val="4"/>
      <w:numFmt w:val="decimal"/>
      <w:lvlText w:val="%1.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20092">
      <w:start w:val="1"/>
      <w:numFmt w:val="decimal"/>
      <w:lvlText w:val="%2.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04710">
      <w:start w:val="1"/>
      <w:numFmt w:val="lowerRoman"/>
      <w:lvlText w:val="%3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AA242">
      <w:start w:val="1"/>
      <w:numFmt w:val="decimal"/>
      <w:lvlText w:val="%4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08E18">
      <w:start w:val="1"/>
      <w:numFmt w:val="lowerLetter"/>
      <w:lvlText w:val="%5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E6D38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0E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8173C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0D86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21"/>
    <w:rsid w:val="00B85D21"/>
    <w:rsid w:val="00F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9076"/>
  <w15:docId w15:val="{28BFC600-1A8E-4041-B17D-3CA79C2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9" w:line="230" w:lineRule="auto"/>
      <w:ind w:left="439" w:firstLine="5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2025-07-08T09:05:00Z</dcterms:created>
  <dcterms:modified xsi:type="dcterms:W3CDTF">2025-07-08T09:05:00Z</dcterms:modified>
</cp:coreProperties>
</file>